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Геометрия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8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Теорема Пифагора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Атанасян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Вывести и доказать теорему Пифагора и научиться применять её для нахождения неизвестной стороны прямоугольного треугольника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Организовать вывод соотношения a² + b² = c² через подсчёт площади квадрата со стороной a+b двумя способами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Добиться точной формулировки теоремы Пифагора и её записи для прямоугольного треугольника с прямым углом C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нахождение гипотенузы по двум катетам и катета по гипотенузе и второму катету на числах 3, 4, 5; 6, 8, 10; 5, 12, 13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применение теоремы к прикладным задачам: лестница у стены, диагональ прямоугольника, высота равностороннего треугольника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переводить условие практической задачи в чертёж прямоугольного треугольника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обосновывать каждый шаг вывода ссылкой на изученный факт (площадь квадрата, площадь прямоугольного треугольника, формула квадрата суммы)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навык самопроверки по эталону и поиска причины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в оформлении чертежа и записи решения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уважительное отношение к мнению одноклассника при обсуждении версий вывода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историческую и практическую ценность геометрического факта на примере верёвки землемеров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Формулируют теорему Пифагора и записывают её равенством для прямоугольного треугольника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Воспроизводят доказательство через квадрат со стороной a+b и четыре равных прямоугольных треугольника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Находят гипотенузу и катет, вычисляют диагональ прямоугольника и высоту равностороннего треугольника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считают одну и ту же площадь двумя способами и приравнивают результаты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формулируют цель урока после фиксации затруднения и сверяют полученный вывод с текстом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проговаривают решение у доски полными предложениями с обоснованием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довести вывод формулы до конца, не получая её в готовом виде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свой результат по эталону честно, отмечая ошибку значком, а не исправляя тайком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прямоугольный треугольник, катет, гипотенуза, площадь квадрата, площадь прямоугольного треугольника, квадрат суммы (a+b)², теорема Пифагора, пифагорова тройка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Атанасян Л. С. и др. Геометрия. 7-9 классы, Комплект из четырёх равных бумажных прямоугольных треугольников с катетами 3 см и 4 см на каждую парту, Линейка, угольник, карандаш, Карточки для самостоятельной работы с эталоном на обороте, Верёвка с 12 узлами (демонстрационная), Презентация с чертежами и эталоном записи решения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с пробным действием, практическая работа с бумажной моделью (перекладывание треугольников), подсчёт площади двумя способами как приём вывода формулы, проговаривание решения во внешней речи у доски, самопроверка по эталону, приём незаконченного предложения на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интерес к теме через практическую задачу построения прямого угла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верёвку, связанную в кольцо, с 12 равными отрезками между узлами: «У строителя нет ни транспортира, ни угольника, есть только эта верёвка. Как он получит точный прямой угол?»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Выслушивает 2-3 версии, не оценивая их как верные или неверные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Обещает: «Ответ мы получим сами к концу урока, и получим его не на глаз, а с доказательством»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открыть тетради и записать число и слово «Классная работа»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верёвку и высказывают предположения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Фиксируют вопрос урока как незакрытый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число, готовят чертёжные инструменты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и удерживают вопрос до конца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версию и выслушивают чужую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включён в работу, вопрос о верёвке записан на доске и остаётся открытым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формулы площадей и квадрата суммы и столкнуть учеников с задачей, не решаемой известным способом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Фронтальный опрос: «Чему равна площадь квадрата со стороной m?», «Площадь прямоугольного треугольника с катетами a и b?», «Раскройте (a+b)²»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опорные факты: S = m², S = ab/2, (a+b)² = a² + 2ab + b²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назвать стороны прямоугольного треугольника: «Как называются стороны при прямом угле и сторона напротив него?»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«Построен прямоугольный треугольник, катеты 3 см и 4 см. Найдите гипотенузу, не измеряя её линейкой»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Отводит 1,5 минуты, затем спрашивает: «Кто получил ответ и может обосновать его?»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вопросы, повторяют формулы площадей и квадрат суммы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катеты и гипотенузу на чертеже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найти гипотенузу, предлагают версии (7 см как сумма катетов, 5 см по измерению)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Убеждаются, что обоснования у их версий нет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известные формулы и пробуют применить их к новой задаче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оценивают его результат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предложенный ответ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Опорные формулы записаны на доске, обоснованного ответа на пробное задание нет ни у кого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Зафиксировать, каких именно знаний не хватает для решения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«В каком месте задания возникла остановка: в построении, в измерении или в вычислении?»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«Версия 3 + 4 = 7 проверяется линейкой, гипотенуза короче. Значит, складывать стороны нельзя. Почему?»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«Какие правила о сторонах треугольника мы знаем? Дают ли неравенство треугольника и признаки равенства точное число?»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сформулировать причину и записывает на доске: «Нет правила, связывающего длины катетов и гипотенузы равенством»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место затруднения: не могут вычислить длину гипотенузы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Отвергают версию сложения сторон, ссылаясь на измерение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причину: известные факты дают только сравнение сторон, а не точную формулу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причину затруднения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определяют место и причину затруднения в собственном действии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отличают известные факты от недостающего знания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причину затруднения точной фразой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записана причина: отсутствует формула связи a, b и c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наметить способ вывода формулы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сформулировать цель: «Что нужно получить, чтобы задача решилась?» Фиксирует: «Найти равенство, связывающее катеты a, b и гипотенузу c»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тему урока «Теорема Пифагора» после того, как цель произнесена учениками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к способу: «Стороны сами по себе мы сравнивать умеем. А что мы умеем считать точно и по формулам?» (площади)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по четыре равных треугольника с катетами 3 см и 4 см: «Сложите из них квадрат так, чтобы внутри осталась дырка. Какой стороны получился большой квадрат?»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Формулирует план на доске: 1) собрать квадрат со стороной a+b; 2) посчитать его площадь как квадрат; 3) посчитать ту же площадь как сумму частей; 4) приравнять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найти равенство между a, b и c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Складывают из четырёх треугольников квадрат, обнаруживают внутри квадрат со стороной c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план вывода из четырёх пунктов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цель и составляют план её достижения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выбирают приём подсчёта площади двумя способами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о способе складывания фигуры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Цель и план записаны, на каждой парте собрана модель квадрата со стороной a+b с внутренним квадратом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и доказать соотношение a² + b² = c² и сверить его с формулировкой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Выносит чертёж на доску: большой квадрат со стороной a+b, четыре прямоугольных треугольника по углам, внутри четырёхугольник со стороной c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доказательство вопросами: «Почему сторона большого квадрата равна a+b?», «Почему внутренний четырёхугольник является квадратом?» (стороны равны c, угол 90° получается из 180° минус два острых угла треугольника)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подсчёт: «Площадь большого квадрата первым способом?» ((a+b)²), «Вторым способом?» (4·(ab/2) + c²)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равенство (a+b)² = 4·(ab/2) + c², просит раскрыть скобки и упростить: a² + 2ab + b² = 2ab + c², откуда a² + b² = c²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проверить на пробном задании: 3² + 4² = 9 + 16 = 25, значит c = 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Направляет к учебнику: «Найдите формулировку теоремы Пифагора, сравните её с нашей записью» (п. ____, с. ____)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Обосновывают равенство сторон и прямые углы внутреннего квадрата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Считают площадь двумя способами и записывают равенство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Раскрывают скобки, приводят подобные и получают a² + b² = c²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формулировку: «В прямоугольном треугольнике квадрат гипотенузы равен сумме квадратов катетов»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вывод с текстом учебника и подчёркивают формулировку теоремы в тетради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выводят новое соотношение, считая одну величину двумя способами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полученный результат с эталонной формулировкой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обосновывают шаги доказательства вслух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чертёж, полная выкладка и формулировка теоремы; пробное задание решено: c = 5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Отработать применение теоремы для гипотенузы и для катета с полным проговариванием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образец записи на доске: «Треугольник ABC, угол C = 90°, a = ___, b = ___, c² = a² + b², c = ___»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ученика: «Катеты 6 и 8, найдите гипотенузу», требует проговаривать каждый шаг: «называю прямой угол, применяю теорему, подставляю, извлекаю корень»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второго ученика: «Гипотенуза 13, катет 5, найдите второй катет», уточняет вопросом: «Из равенства 13² = 5² + b² как выразить b²?» (169 - 25 = 144, b = 12)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класс: «Почему во втором случае мы вычитаем, а не складываем?»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 на тройки чисел: «3, 4, 5 и 6, 8, 10 и 5, 12, 13. Что общего у этих наборов?»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задачи у доски, проговаривая каждый шаг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решения в тетради по образцу с доски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 разницу между поиском гипотенузы и поиском катета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Замечают, что тройки чисел дают прямоугольный треугольник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формулу в двух разных ситуациях (гипотенуза и катет)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проговаривают алгоритм решения во внешней речи полными предложениями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следуют образцу оформления записи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Два решения оформлены на доске и в тетрадях по единому образцу, класс различает два типа задач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применять теорему самостоятельно и выявить индивидуальные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с тремя заданиями: 1) катеты 9 и 12, найти гипотенузу; 2) гипотенуза 25, катет 7, найти второй катет; 3) найти диагональ прямоугольника со сторонами 3 и 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Оговаривает условие: «Работаем 3 минуты молча, чертёж обязателен, ответ с наименованием»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Через 3 минуты предлагает перевернуть карточку и сверить с эталоном: 1) c = 15; 2) b = 24; 3) d = 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отметить: «Верно, ставим плюс. Ошибка, ставим знак вопроса и подчёркиваем строку, где она началась»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«У кого затруднение в задании 3? Почему диагональ прямоугольника считается по теореме Пифагора?»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три задания самостоятельно с чертежами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решения с эталоном на обороте карточки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верные ответы плюсом, ошибочные вопросительным знаком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причину ошибки: перепутали катет и гипотенузу, ошиблись в вычислении квадрата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самопроверку по эталону и фиксируют место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теорему на прямоугольник, разбивая его диагональю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собственный результат честно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знает свой результат: большинство выполняет не менее двух заданий верно, ошибки локализованы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Применить теорему в прикладной и геометрической задаче с построением чертежа по условию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задачу: «Лестница длиной 5 м приставлена к стене, её нижний конец отстоит от стены на 3 м. На какой высоте верхний конец?»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до вычислений: «Что в этой задаче гипотенуза, а что катет? Почему лестница именно гипотенуза?»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решить в парах и проверяет ответ: 5² - 3² = 25 - 9 = 16, высота 4 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вторую задачу: «Найдите высоту равностороннего треугольника со стороной 4»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разбор вопросами: «Куда попадает основание высоты?» (в середину стороны), «Какой прямоугольный треугольник получился?» (катет 2, гипотенуза 4), фиксирует h² = 16 - 4 = 12, h = 2√3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пробному заданию: «Где ещё встретится эта теорема? В задачах на диагонали, высоты, расстояния»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Строят чертёж к задаче о лестнице, обозначают стену, землю и лестницу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гипотенузу и катеты в прикладной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задачу в парах и сверяют ответ с доской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Проводят высоту равностороннего треугольника, обосновывают, что она делит сторону пополам, и вычисляют h = 2√3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строят математическую модель практической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распределяют работу в паре и согласуют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соответствие полученного числа условию задачи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Обе задачи решены с чертежами, получены ответы 4 м и 2√3, ученики видят область применения теоремы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оценить собственное продвижение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верёвку с 12 узлами: «Разделите 12 узлов на части 3, 4 и 5. Проверьте: 9 + 16 = 25. Что это значит для угла между короткими сторонами?»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ответ: угол прямой, потому что стороны 3, 4, 5 удовлетворяют равенству теоремы Пифагора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достроить фразу на карточке: «Я умею находить ___, если известны ___»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оценить работу знаком: «+ понял и решаю сам», «± решаю по образцу», «? нужна помощь»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 и называет критерии его выполнения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тройку 3, 4, 5 вычислением и объясняют секрет верёвки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Достраивают фразу и зачитывают 2-3 варианта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Оценивают своё продвижение выбранным знаком на полях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результат урока с поставленной в начале целью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теорему для обоснования практического приёма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степень освоения нового способа действия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Вопрос о верёвке закрыт обоснованным ответом, у каждого в тетради достроенная фраза и знак самооценки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выучить формулировку и доказательство теоремы Пифагора (п. ____, с. ____), решить № ____, № ____ (нахождение гипотенузы и катета по данным сторонам). По желанию: найти и записать ещё одно доказательство теоремы (например, доказательство перекладыванием или доказательство Евклида) с чертежом либо составить и решить свою задачу на применение теоремы к бытовой ситуации.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Атанасян Л. С., Бутузов В. Ф., Кадомцев С. Б. и др. Геометрия. 7-9 классы. Учебник. М.: Просвещение, п.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Зив Б. Г., Мейлер В. М. Дидактические материалы по геометрии. 8 класс.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Гаврилова Н. Ф. Поурочные разработки по геометрии. 8 класс. М.: ВАКО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Атанасян Л. С., Бутузов В. Ф. Изучение геометрии в 7-9 классах: методические рекомендации для учителя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Комплект раздаточных моделей: четыре равных прямоугольных треугольника с катетами 3 см и 4 см, карточки с эталоном самопроверки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